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14" w:rsidRPr="00F64620" w:rsidRDefault="00B54914" w:rsidP="00B54914">
      <w:pPr>
        <w:pStyle w:val="ConsPlusNonformat"/>
        <w:ind w:left="5245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</w:t>
      </w:r>
    </w:p>
    <w:p w:rsidR="00B54914" w:rsidRPr="00F64620" w:rsidRDefault="00B54914" w:rsidP="00B54914">
      <w:pPr>
        <w:pStyle w:val="ConsPlusNonformat"/>
        <w:ind w:left="5245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B54914" w:rsidRPr="00F64620" w:rsidRDefault="00B54914" w:rsidP="00B54914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B54914" w:rsidRPr="00F64620" w:rsidRDefault="00B54914" w:rsidP="00B54914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</w:p>
    <w:p w:rsidR="00B54914" w:rsidRPr="00F64620" w:rsidRDefault="00B54914" w:rsidP="00B54914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    </w:t>
      </w:r>
    </w:p>
    <w:bookmarkStart w:id="0" w:name="Par896"/>
    <w:bookmarkEnd w:id="0"/>
    <w:p w:rsidR="00B54914" w:rsidRPr="00F64620" w:rsidRDefault="00B54914" w:rsidP="00B5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F64620">
        <w:rPr>
          <w:rFonts w:ascii="Times New Roman" w:hAnsi="Times New Roman" w:cs="Times New Roman"/>
          <w:b/>
          <w:sz w:val="26"/>
          <w:szCs w:val="26"/>
        </w:rPr>
        <w:instrText xml:space="preserve"> HYPERLINK "file:///Y:\\%23Обмен\\_Новые%20порядки%20на%202016%20год\\2.%20Гранты\\Гранты\\2.%20Положение%20(грант).docx" \l "Par478" \o "Ссылка на текущий документ" </w:instrText>
      </w:r>
      <w:r w:rsidRPr="00F64620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F64620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F64620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F64620">
        <w:rPr>
          <w:rFonts w:ascii="Times New Roman" w:hAnsi="Times New Roman" w:cs="Times New Roman"/>
          <w:b/>
          <w:sz w:val="26"/>
          <w:szCs w:val="26"/>
        </w:rPr>
        <w:t xml:space="preserve"> об участии в конкурсе </w:t>
      </w:r>
    </w:p>
    <w:p w:rsidR="00B54914" w:rsidRPr="00F64620" w:rsidRDefault="00B54914" w:rsidP="00B5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 xml:space="preserve">по предоставлению грантов начинающим предпринимателям </w:t>
      </w:r>
    </w:p>
    <w:p w:rsidR="00B54914" w:rsidRPr="00F64620" w:rsidRDefault="00B54914" w:rsidP="00B5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>на создание собственного бизнеса</w:t>
      </w:r>
    </w:p>
    <w:p w:rsidR="00B54914" w:rsidRPr="00F64620" w:rsidRDefault="00B54914" w:rsidP="00B5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4914" w:rsidRPr="00F64620" w:rsidRDefault="00B54914" w:rsidP="00B549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Прошу принять к рассмотрению документы для участия в конкурсе по предоставлению грантов начинающим предпринимателям на создание собственного бизнеса.</w:t>
      </w:r>
    </w:p>
    <w:p w:rsidR="00B54914" w:rsidRPr="00F64620" w:rsidRDefault="00B54914" w:rsidP="00B5491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Наименование юридического лица _________________________________________</w:t>
      </w:r>
    </w:p>
    <w:p w:rsidR="00B54914" w:rsidRPr="00F64620" w:rsidRDefault="00B54914" w:rsidP="00B5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54914" w:rsidRPr="00F64620" w:rsidRDefault="00B54914" w:rsidP="00B54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4620">
        <w:rPr>
          <w:rFonts w:ascii="Times New Roman" w:eastAsia="Times New Roman" w:hAnsi="Times New Roman" w:cs="Times New Roman"/>
          <w:sz w:val="20"/>
          <w:szCs w:val="20"/>
        </w:rPr>
        <w:t>(полное наименование юридического лица)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B54914" w:rsidRPr="00F64620" w:rsidTr="003142E0">
        <w:trPr>
          <w:cantSplit/>
          <w:trHeight w:val="170"/>
        </w:trPr>
        <w:tc>
          <w:tcPr>
            <w:tcW w:w="9498" w:type="dxa"/>
            <w:gridSpan w:val="2"/>
            <w:noWrap/>
            <w:vAlign w:val="center"/>
            <w:hideMark/>
          </w:tcPr>
          <w:p w:rsidR="00B54914" w:rsidRPr="00F64620" w:rsidRDefault="00B54914" w:rsidP="003142E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sz w:val="26"/>
                <w:szCs w:val="26"/>
              </w:rPr>
              <w:t>или фамилия, имя, отчество, паспортные данные индивидуального</w:t>
            </w:r>
          </w:p>
          <w:p w:rsidR="00B54914" w:rsidRPr="00F64620" w:rsidRDefault="00B54914" w:rsidP="003142E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предпринимателя, главы крестьянского (фермерского) хозяйства</w:t>
            </w:r>
          </w:p>
        </w:tc>
      </w:tr>
      <w:tr w:rsidR="00B54914" w:rsidRPr="00F64620" w:rsidTr="003142E0">
        <w:trPr>
          <w:cantSplit/>
          <w:trHeight w:val="17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4914" w:rsidRPr="00F64620" w:rsidRDefault="00B54914" w:rsidP="0031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4914" w:rsidRPr="00F64620" w:rsidRDefault="00B54914" w:rsidP="003142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914" w:rsidRPr="00F64620" w:rsidTr="003142E0">
        <w:trPr>
          <w:cantSplit/>
          <w:trHeight w:val="17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54914" w:rsidRPr="00F64620" w:rsidRDefault="00B54914" w:rsidP="0031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(Ф.И.О., паспорт серия, номер, кем и когда выдан) </w:t>
            </w:r>
          </w:p>
        </w:tc>
      </w:tr>
    </w:tbl>
    <w:p w:rsidR="00B54914" w:rsidRPr="00F64620" w:rsidRDefault="00B54914" w:rsidP="00B5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54914" w:rsidRPr="00F64620" w:rsidRDefault="00B54914" w:rsidP="00B5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Зарегистрированного _____________________________________________________</w:t>
      </w:r>
    </w:p>
    <w:p w:rsidR="00B54914" w:rsidRPr="00F64620" w:rsidRDefault="00B54914" w:rsidP="00B54914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F64620">
        <w:rPr>
          <w:rFonts w:ascii="Times New Roman" w:eastAsia="Times New Roman" w:hAnsi="Times New Roman" w:cs="Times New Roman"/>
        </w:rPr>
        <w:t>(дата, место регистрации)</w:t>
      </w:r>
    </w:p>
    <w:p w:rsidR="00B54914" w:rsidRPr="00F64620" w:rsidRDefault="00B54914" w:rsidP="00B54914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Осуществляющего деятельность ___________________________________________</w:t>
      </w:r>
    </w:p>
    <w:p w:rsidR="00B54914" w:rsidRPr="00F64620" w:rsidRDefault="00B54914" w:rsidP="00B54914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54914" w:rsidRPr="00F64620" w:rsidRDefault="00B54914" w:rsidP="00B54914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F64620">
        <w:rPr>
          <w:rFonts w:ascii="Times New Roman" w:eastAsia="Times New Roman" w:hAnsi="Times New Roman" w:cs="Times New Roman"/>
        </w:rPr>
        <w:t>(раздел, код, наименование по ОКВЭД (ОК 029-2014 (КДЕС Ред. 2)</w:t>
      </w:r>
    </w:p>
    <w:p w:rsidR="00B54914" w:rsidRPr="00F64620" w:rsidRDefault="00B54914" w:rsidP="00B54914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Просит предоставить грант в размере _______________________________________ (________________________________________________________________) рублей на реализацию бизнес-плана _______________________________________________</w:t>
      </w:r>
    </w:p>
    <w:p w:rsidR="00B54914" w:rsidRPr="00F64620" w:rsidRDefault="00B54914" w:rsidP="00B54914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F64620">
        <w:rPr>
          <w:rFonts w:ascii="Times New Roman" w:eastAsia="Times New Roman" w:hAnsi="Times New Roman" w:cs="Times New Roman"/>
        </w:rPr>
        <w:t>(название и суть бизнес-плана)</w:t>
      </w:r>
    </w:p>
    <w:p w:rsidR="00B54914" w:rsidRPr="00F64620" w:rsidRDefault="00B54914" w:rsidP="00B5491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54914" w:rsidRPr="00F64620" w:rsidRDefault="00B54914" w:rsidP="00B54914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Юридический адрес (почтовый адрес): ______________________________________</w:t>
      </w:r>
    </w:p>
    <w:p w:rsidR="00B54914" w:rsidRPr="00F64620" w:rsidRDefault="00B54914" w:rsidP="00B54914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Фактическое местонахождение: ____________________________________________</w:t>
      </w:r>
    </w:p>
    <w:p w:rsidR="00B54914" w:rsidRPr="00F64620" w:rsidRDefault="00B54914" w:rsidP="00B54914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Номер контактного телефона/факса: ________________________________________</w:t>
      </w:r>
    </w:p>
    <w:p w:rsidR="00B54914" w:rsidRPr="00F64620" w:rsidRDefault="00B54914" w:rsidP="00B54914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Электронная почта: ______________________________________________________</w:t>
      </w:r>
    </w:p>
    <w:p w:rsidR="00B54914" w:rsidRPr="00F64620" w:rsidRDefault="00B54914" w:rsidP="00B54914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Отношение к приоритетной целевой группе (указать приоритетную группу</w:t>
      </w:r>
      <w:proofErr w:type="gramStart"/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):_</w:t>
      </w:r>
      <w:proofErr w:type="gramEnd"/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</w:t>
      </w:r>
    </w:p>
    <w:p w:rsidR="00B54914" w:rsidRPr="00F64620" w:rsidRDefault="00B54914" w:rsidP="00B54914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ИНН/КПП ______________________________________________________________</w:t>
      </w:r>
    </w:p>
    <w:p w:rsidR="00B54914" w:rsidRPr="00F64620" w:rsidRDefault="00B54914" w:rsidP="00B54914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ОГРН № _______________________________________________________________</w:t>
      </w:r>
    </w:p>
    <w:p w:rsidR="00B54914" w:rsidRPr="00F64620" w:rsidRDefault="00B54914" w:rsidP="00B54914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Расчетный счет № ______________________________ открытый в ______________</w:t>
      </w:r>
    </w:p>
    <w:p w:rsidR="00B54914" w:rsidRPr="00F64620" w:rsidRDefault="00B54914" w:rsidP="00B5491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Гарантирую, что являюсь начинающим предпринимателем в соответствии с требованиями Положения о порядке и условиях предоставления грантов начинающим предпринимателям на создание собственного бизнеса, утвержденного постановлением Администрации Ненецкого автономного округа от 23.03.2016 </w:t>
      </w:r>
      <w:r>
        <w:rPr>
          <w:rFonts w:ascii="Times New Roman" w:hAnsi="Times New Roman" w:cs="Times New Roman"/>
          <w:sz w:val="26"/>
          <w:szCs w:val="26"/>
        </w:rPr>
        <w:br/>
      </w:r>
      <w:r w:rsidRPr="00F64620">
        <w:rPr>
          <w:rFonts w:ascii="Times New Roman" w:hAnsi="Times New Roman" w:cs="Times New Roman"/>
          <w:sz w:val="26"/>
          <w:szCs w:val="26"/>
        </w:rPr>
        <w:t>№ 82-п.</w:t>
      </w:r>
    </w:p>
    <w:p w:rsidR="00B54914" w:rsidRPr="00F64620" w:rsidRDefault="00B54914" w:rsidP="00B5491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Подтверждаю, что все изложенные в заявлении сведения полностью  достоверны;  все  приложенные  к  заявке документы действующие и подлинные,  все  приложенные  к  заявлению  копии выполнены с действующих и подлинных  документов; не получал средства из соответствующего бюджета бюджетной </w:t>
      </w:r>
      <w:r w:rsidRPr="00F64620">
        <w:rPr>
          <w:rFonts w:ascii="Times New Roman" w:hAnsi="Times New Roman" w:cs="Times New Roman"/>
          <w:sz w:val="26"/>
          <w:szCs w:val="26"/>
        </w:rPr>
        <w:lastRenderedPageBreak/>
        <w:t>системы Российской Федерации в соответствии с иными нормативными правовыми актами, муниципальными правовыми актами на цели, указанные в Положении о порядке и условиях предоставления грантов начинающим предпринимателям на создание собственного бизнеса, утвержденном постановлении Администрации Ненецкого автономного округа от  23.03.2016       № 82-п.</w:t>
      </w:r>
    </w:p>
    <w:p w:rsidR="00B54914" w:rsidRPr="00F64620" w:rsidRDefault="00B54914" w:rsidP="00B5491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Заявляю, что просроченной задолженности по налоговым платежам и иным обязательным платежам в бюджетную систему Российской Федерации не имеется; юридическое лицо (в случае если заявитель - юридическое лицо) в стадии реорганизации, ликвидации или в состоянии банкротства не находится.</w:t>
      </w:r>
    </w:p>
    <w:p w:rsidR="00B54914" w:rsidRPr="00F64620" w:rsidRDefault="00B54914" w:rsidP="00B5491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Даю свое согласие на обработку персональных данных в соответствии с Федеральным </w:t>
      </w:r>
      <w:hyperlink r:id="rId4" w:history="1">
        <w:r w:rsidRPr="00F6462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64620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с целью включения</w:t>
      </w:r>
    </w:p>
    <w:p w:rsidR="00B54914" w:rsidRPr="00F64620" w:rsidRDefault="00B54914" w:rsidP="00B5491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54914" w:rsidRPr="00F64620" w:rsidRDefault="00B54914" w:rsidP="00B54914">
      <w:pPr>
        <w:pStyle w:val="ConsPlusNonformat"/>
        <w:jc w:val="center"/>
        <w:rPr>
          <w:rFonts w:ascii="Times New Roman" w:hAnsi="Times New Roman" w:cs="Times New Roman"/>
        </w:rPr>
      </w:pPr>
      <w:r w:rsidRPr="00F64620">
        <w:rPr>
          <w:rFonts w:ascii="Times New Roman" w:hAnsi="Times New Roman" w:cs="Times New Roman"/>
        </w:rPr>
        <w:t>(полное наименование Заявителя юридического лица/</w:t>
      </w:r>
    </w:p>
    <w:p w:rsidR="00B54914" w:rsidRPr="00F64620" w:rsidRDefault="00B54914" w:rsidP="00B549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</w:rPr>
        <w:t>индивидуального предпринимателя)</w:t>
      </w:r>
    </w:p>
    <w:p w:rsidR="00B54914" w:rsidRPr="00F64620" w:rsidRDefault="00B54914" w:rsidP="00B549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в реестр субъектов малого и среднего предпринимательства – получателей поддержки, а также передачу персональных данных третьему лицу.</w:t>
      </w:r>
    </w:p>
    <w:p w:rsidR="00B54914" w:rsidRPr="00F64620" w:rsidRDefault="00B54914" w:rsidP="00B5491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Данное согласие действует с даты подачи заявки, необходимой для участия в конкурсе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sz w:val="26"/>
          <w:szCs w:val="26"/>
        </w:rPr>
        <w:t>на предоставление гранта, и в течение трех лет, следующих за годом получения гранта.</w:t>
      </w:r>
    </w:p>
    <w:p w:rsidR="00B54914" w:rsidRPr="00F64620" w:rsidRDefault="00B54914" w:rsidP="00B5491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Предупрежден (а) о возможности утраты права на участие в конкурсе и получения   гранта в случае выявления заявленных мной недостоверных сведений или документов.</w:t>
      </w:r>
    </w:p>
    <w:p w:rsidR="00B54914" w:rsidRPr="00F64620" w:rsidRDefault="00B54914" w:rsidP="00B5491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Даю свое согласие на то, чтобы Департамент финансов и экономики Ненецкого автономного округа самостоятельно осуществлял запрос в уполномоченные органы для выявления необходимой информации.</w:t>
      </w:r>
    </w:p>
    <w:p w:rsidR="00B54914" w:rsidRPr="00F64620" w:rsidRDefault="00B54914" w:rsidP="00B5491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4914" w:rsidRPr="00F64620" w:rsidRDefault="00B54914" w:rsidP="00B5491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Приложение:</w:t>
      </w:r>
    </w:p>
    <w:p w:rsidR="00B54914" w:rsidRPr="00F64620" w:rsidRDefault="00B54914" w:rsidP="00B549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F646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914" w:rsidRPr="00F64620" w:rsidRDefault="00B54914" w:rsidP="00B5491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4914" w:rsidRPr="00F64620" w:rsidRDefault="00B54914" w:rsidP="00B5491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_______________________   _____________________   ______________________</w:t>
      </w:r>
    </w:p>
    <w:p w:rsidR="00B54914" w:rsidRPr="00F64620" w:rsidRDefault="00B54914" w:rsidP="00B54914">
      <w:pPr>
        <w:pStyle w:val="ConsPlusNonformat"/>
        <w:rPr>
          <w:rFonts w:ascii="Times New Roman" w:hAnsi="Times New Roman" w:cs="Times New Roman"/>
        </w:rPr>
      </w:pPr>
      <w:r w:rsidRPr="00F64620">
        <w:rPr>
          <w:rFonts w:ascii="Times New Roman" w:hAnsi="Times New Roman" w:cs="Times New Roman"/>
        </w:rPr>
        <w:t xml:space="preserve">          наименование должности                                 подпись                               расшифровка подписи</w:t>
      </w:r>
    </w:p>
    <w:p w:rsidR="00B54914" w:rsidRPr="00F64620" w:rsidRDefault="00B54914" w:rsidP="00B54914">
      <w:pPr>
        <w:pStyle w:val="ConsPlusNonformat"/>
        <w:rPr>
          <w:rFonts w:ascii="Times New Roman" w:hAnsi="Times New Roman" w:cs="Times New Roman"/>
        </w:rPr>
      </w:pPr>
      <w:r w:rsidRPr="00F64620">
        <w:rPr>
          <w:rFonts w:ascii="Times New Roman" w:hAnsi="Times New Roman" w:cs="Times New Roman"/>
        </w:rPr>
        <w:t xml:space="preserve">          (для юридического лица)                              </w:t>
      </w:r>
    </w:p>
    <w:p w:rsidR="00B54914" w:rsidRPr="00F64620" w:rsidRDefault="00B54914" w:rsidP="00B549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4914" w:rsidRPr="00F64620" w:rsidRDefault="00B54914" w:rsidP="00B54914">
      <w:pPr>
        <w:pStyle w:val="ConsPlusNonformat"/>
        <w:rPr>
          <w:rFonts w:ascii="Times New Roman" w:hAnsi="Times New Roman" w:cs="Times New Roman"/>
        </w:rPr>
      </w:pPr>
      <w:r w:rsidRPr="00F64620">
        <w:rPr>
          <w:rFonts w:ascii="Times New Roman" w:hAnsi="Times New Roman" w:cs="Times New Roman"/>
        </w:rPr>
        <w:t>Дата _______________________</w:t>
      </w:r>
    </w:p>
    <w:p w:rsidR="00190268" w:rsidRDefault="00B54914"/>
    <w:sectPr w:rsidR="0019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14"/>
    <w:rsid w:val="000B7128"/>
    <w:rsid w:val="00223390"/>
    <w:rsid w:val="002D7D41"/>
    <w:rsid w:val="003D224B"/>
    <w:rsid w:val="00467BF9"/>
    <w:rsid w:val="00813673"/>
    <w:rsid w:val="009237BE"/>
    <w:rsid w:val="009248A2"/>
    <w:rsid w:val="00AF50E6"/>
    <w:rsid w:val="00B54914"/>
    <w:rsid w:val="00B7275F"/>
    <w:rsid w:val="00D612EE"/>
    <w:rsid w:val="00DB0E88"/>
    <w:rsid w:val="00F0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C397B-F4D2-4EC2-BFDD-1885AC59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4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09BDADABE282DF8EC5202F9D145CD3CC2F34EA846E4ABDF328122B36cE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Паромов Сергей Сергеевич</dc:creator>
  <cp:keywords/>
  <dc:description/>
  <cp:lastModifiedBy>Паромов Сергей Сергеевич</cp:lastModifiedBy>
  <cp:revision>1</cp:revision>
  <dcterms:created xsi:type="dcterms:W3CDTF">2019-08-05T08:31:00Z</dcterms:created>
  <dcterms:modified xsi:type="dcterms:W3CDTF">2019-08-05T08:43:00Z</dcterms:modified>
</cp:coreProperties>
</file>